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4DEF2" w14:textId="77777777" w:rsidR="00020C52" w:rsidRPr="002772FF" w:rsidRDefault="00020C52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</w:p>
    <w:p w14:paraId="5F2789A5" w14:textId="1385233A" w:rsidR="0074174E" w:rsidRPr="002772FF" w:rsidRDefault="0074174E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  <w:r w:rsidRPr="002772FF">
        <w:rPr>
          <w:b/>
          <w:snapToGrid/>
          <w:color w:val="000000"/>
          <w:szCs w:val="24"/>
          <w:u w:val="single"/>
        </w:rPr>
        <w:t xml:space="preserve">Ref. Processo Administrativo MJ/RN nº </w:t>
      </w:r>
      <w:r w:rsidR="001E4BD4">
        <w:rPr>
          <w:b/>
          <w:snapToGrid/>
          <w:color w:val="000000"/>
          <w:szCs w:val="24"/>
          <w:u w:val="single"/>
        </w:rPr>
        <w:t>0306</w:t>
      </w:r>
      <w:r w:rsidR="006B5152">
        <w:rPr>
          <w:b/>
          <w:snapToGrid/>
          <w:color w:val="000000"/>
          <w:szCs w:val="24"/>
          <w:u w:val="single"/>
        </w:rPr>
        <w:t>0002</w:t>
      </w:r>
      <w:r w:rsidRPr="002772FF">
        <w:rPr>
          <w:b/>
          <w:snapToGrid/>
          <w:color w:val="000000"/>
          <w:szCs w:val="24"/>
          <w:u w:val="single"/>
        </w:rPr>
        <w:t>/2024</w:t>
      </w:r>
    </w:p>
    <w:p w14:paraId="32020091" w14:textId="326326F3" w:rsidR="007C4F19" w:rsidRPr="002772FF" w:rsidRDefault="007C4F19" w:rsidP="002772FF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772FF">
        <w:rPr>
          <w:rFonts w:ascii="Times New Roman" w:hAnsi="Times New Roman" w:cs="Times New Roman"/>
          <w:iCs/>
          <w:sz w:val="24"/>
          <w:szCs w:val="24"/>
        </w:rPr>
        <w:t xml:space="preserve">Interessado: </w:t>
      </w:r>
      <w:r w:rsidR="002772FF" w:rsidRPr="002772FF">
        <w:rPr>
          <w:rFonts w:ascii="Times New Roman" w:hAnsi="Times New Roman" w:cs="Times New Roman"/>
          <w:iCs/>
          <w:sz w:val="24"/>
          <w:szCs w:val="24"/>
        </w:rPr>
        <w:t xml:space="preserve">INSTITUTO DE PREVIDÊNCIA DOS SERVIDORES MUNICIPAIS DE JUCURUTU – PREVI JUCURUTU </w:t>
      </w:r>
    </w:p>
    <w:p w14:paraId="11DC8C80" w14:textId="3D765AED" w:rsidR="007C4F19" w:rsidRPr="002772FF" w:rsidRDefault="007C4F19" w:rsidP="001E4BD4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772FF">
        <w:rPr>
          <w:rFonts w:ascii="Times New Roman" w:hAnsi="Times New Roman" w:cs="Times New Roman"/>
          <w:spacing w:val="2"/>
          <w:kern w:val="36"/>
          <w:sz w:val="24"/>
          <w:szCs w:val="24"/>
        </w:rPr>
        <w:t xml:space="preserve">OBJETO: </w:t>
      </w:r>
      <w:r w:rsidR="001E4BD4" w:rsidRPr="004E507F">
        <w:rPr>
          <w:rFonts w:ascii="Times New Roman" w:eastAsia="Book Antiqua" w:hAnsi="Times New Roman" w:cs="Times New Roman"/>
          <w:b/>
          <w:bCs/>
          <w:sz w:val="24"/>
          <w:szCs w:val="24"/>
        </w:rPr>
        <w:t>CONTRATAÇÃO DE EMPRESA ESPECIALIZADA NA PRESTAÇÃO DE</w:t>
      </w:r>
      <w:r w:rsidR="001E4BD4">
        <w:rPr>
          <w:rFonts w:ascii="Times New Roman" w:eastAsia="Book Antiqua" w:hAnsi="Times New Roman" w:cs="Times New Roman"/>
          <w:b/>
          <w:bCs/>
          <w:sz w:val="24"/>
          <w:szCs w:val="24"/>
        </w:rPr>
        <w:t xml:space="preserve"> </w:t>
      </w:r>
      <w:r w:rsidR="001E4BD4" w:rsidRPr="004E507F">
        <w:rPr>
          <w:rFonts w:ascii="Times New Roman" w:eastAsia="Book Antiqua" w:hAnsi="Times New Roman" w:cs="Times New Roman"/>
          <w:b/>
          <w:bCs/>
          <w:sz w:val="24"/>
          <w:szCs w:val="24"/>
        </w:rPr>
        <w:t xml:space="preserve">SERVIÇOS CONTINUADOS DE CONSULTORIA E ASSESSORIA DE INVESTIMENTOS DESTINADOS </w:t>
      </w:r>
      <w:r w:rsidR="001E4BD4">
        <w:rPr>
          <w:rFonts w:ascii="Times New Roman" w:eastAsia="Book Antiqua" w:hAnsi="Times New Roman" w:cs="Times New Roman"/>
          <w:b/>
          <w:bCs/>
          <w:sz w:val="24"/>
          <w:szCs w:val="24"/>
        </w:rPr>
        <w:t>AO</w:t>
      </w:r>
      <w:r w:rsidR="001E4BD4" w:rsidRPr="004E507F">
        <w:rPr>
          <w:rFonts w:ascii="Times New Roman" w:eastAsia="Book Antiqua" w:hAnsi="Times New Roman" w:cs="Times New Roman"/>
          <w:b/>
          <w:bCs/>
          <w:sz w:val="24"/>
          <w:szCs w:val="24"/>
        </w:rPr>
        <w:t xml:space="preserve"> PREVI JUCURUTU</w:t>
      </w:r>
      <w:r w:rsidR="006B5152">
        <w:rPr>
          <w:rFonts w:ascii="Times New Roman" w:eastAsia="Book Antiqua" w:hAnsi="Times New Roman" w:cs="Times New Roman"/>
          <w:b/>
          <w:bCs/>
          <w:sz w:val="24"/>
          <w:szCs w:val="24"/>
        </w:rPr>
        <w:t xml:space="preserve">. </w:t>
      </w:r>
    </w:p>
    <w:p w14:paraId="6FB88ABE" w14:textId="77777777" w:rsidR="00E510CE" w:rsidRPr="002772FF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6EBC110C" w14:textId="77777777" w:rsidR="00020C52" w:rsidRPr="002772FF" w:rsidRDefault="00020C52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1B45D7F5" w14:textId="77777777" w:rsidR="00020C52" w:rsidRPr="002772FF" w:rsidRDefault="00020C52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4CE7EB88" w14:textId="3FE6FB5C" w:rsidR="008A6799" w:rsidRPr="002772FF" w:rsidRDefault="002949E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  <w:r w:rsidRPr="002772FF">
        <w:rPr>
          <w:b/>
          <w:color w:val="000000"/>
          <w:szCs w:val="24"/>
        </w:rPr>
        <w:t>DESPACHO</w:t>
      </w:r>
    </w:p>
    <w:p w14:paraId="4A959AB6" w14:textId="77777777" w:rsidR="00E510CE" w:rsidRPr="002772FF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7843954C" w14:textId="77777777" w:rsidR="002949EE" w:rsidRPr="002772FF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53C37D18" w14:textId="1BCE0CCE" w:rsidR="002949EE" w:rsidRPr="002772FF" w:rsidRDefault="002949EE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2772FF">
        <w:rPr>
          <w:color w:val="000000"/>
        </w:rPr>
        <w:t xml:space="preserve">Encaminho o presente processo ao </w:t>
      </w:r>
      <w:r w:rsidRPr="002772FF">
        <w:rPr>
          <w:iCs/>
        </w:rPr>
        <w:t xml:space="preserve">Instituto de Previdência dos Servidores Municipais de Jucurutu - </w:t>
      </w:r>
      <w:r w:rsidRPr="002772FF">
        <w:t>IPREVI JUCURUTU, devidamente formalizado e concluído, para as suas providências finais.</w:t>
      </w:r>
    </w:p>
    <w:p w14:paraId="4ACDF98D" w14:textId="77777777" w:rsidR="00DA06E6" w:rsidRPr="002772FF" w:rsidRDefault="00DA06E6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A2DE8F" w14:textId="77777777" w:rsidR="002949EE" w:rsidRPr="002772FF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3C40C973" w14:textId="477B5D00" w:rsidR="002E0993" w:rsidRPr="002772FF" w:rsidRDefault="002E0993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  <w:r w:rsidRPr="002772FF">
        <w:rPr>
          <w:color w:val="000000"/>
        </w:rPr>
        <w:t>Jucurutu/</w:t>
      </w:r>
      <w:r w:rsidR="00166609" w:rsidRPr="002772FF">
        <w:rPr>
          <w:color w:val="000000"/>
        </w:rPr>
        <w:t xml:space="preserve"> </w:t>
      </w:r>
      <w:r w:rsidRPr="002772FF">
        <w:rPr>
          <w:color w:val="000000"/>
        </w:rPr>
        <w:t>RN,</w:t>
      </w:r>
      <w:r w:rsidR="008A6799" w:rsidRPr="002772FF">
        <w:rPr>
          <w:color w:val="000000"/>
        </w:rPr>
        <w:t xml:space="preserve"> </w:t>
      </w:r>
      <w:r w:rsidR="001E4BD4">
        <w:rPr>
          <w:color w:val="000000"/>
        </w:rPr>
        <w:t>13 de agosto</w:t>
      </w:r>
      <w:r w:rsidR="006B5152">
        <w:rPr>
          <w:color w:val="000000"/>
        </w:rPr>
        <w:t xml:space="preserve"> de 2024</w:t>
      </w:r>
      <w:r w:rsidR="00A43DFD" w:rsidRPr="002772FF">
        <w:rPr>
          <w:color w:val="000000"/>
        </w:rPr>
        <w:t>.</w:t>
      </w:r>
      <w:r w:rsidR="00DA06E6" w:rsidRPr="002772FF">
        <w:rPr>
          <w:color w:val="000000"/>
        </w:rPr>
        <w:t xml:space="preserve"> </w:t>
      </w:r>
    </w:p>
    <w:p w14:paraId="1C7D0EC8" w14:textId="77777777" w:rsidR="00A30126" w:rsidRPr="002772FF" w:rsidRDefault="00A30126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</w:p>
    <w:p w14:paraId="04ACC582" w14:textId="77777777" w:rsidR="00A30126" w:rsidRPr="002772FF" w:rsidRDefault="00A30126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</w:p>
    <w:p w14:paraId="7321BE33" w14:textId="77777777" w:rsidR="008A6799" w:rsidRPr="002772FF" w:rsidRDefault="008A6799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</w:p>
    <w:p w14:paraId="708AB0A5" w14:textId="77777777" w:rsidR="008A6799" w:rsidRPr="002772FF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  <w:t>______________________________________</w:t>
      </w:r>
    </w:p>
    <w:p w14:paraId="13A7AF8B" w14:textId="77777777" w:rsidR="002E0993" w:rsidRPr="002772FF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</w:rPr>
      </w:pPr>
      <w:proofErr w:type="spellStart"/>
      <w:r w:rsidRPr="002772FF">
        <w:rPr>
          <w:b/>
          <w:color w:val="000000"/>
        </w:rPr>
        <w:t>Iogo</w:t>
      </w:r>
      <w:proofErr w:type="spellEnd"/>
      <w:r w:rsidRPr="002772FF">
        <w:rPr>
          <w:b/>
          <w:color w:val="000000"/>
        </w:rPr>
        <w:t xml:space="preserve"> </w:t>
      </w:r>
      <w:proofErr w:type="spellStart"/>
      <w:r w:rsidRPr="002772FF">
        <w:rPr>
          <w:b/>
          <w:color w:val="000000"/>
        </w:rPr>
        <w:t>Nielson</w:t>
      </w:r>
      <w:proofErr w:type="spellEnd"/>
      <w:r w:rsidRPr="002772FF">
        <w:rPr>
          <w:b/>
          <w:color w:val="000000"/>
        </w:rPr>
        <w:t xml:space="preserve"> de Queiroz e Silva</w:t>
      </w:r>
    </w:p>
    <w:p w14:paraId="230615E1" w14:textId="77777777" w:rsidR="002E0993" w:rsidRPr="002772FF" w:rsidRDefault="002E0993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2772FF">
        <w:rPr>
          <w:color w:val="000000"/>
        </w:rPr>
        <w:t>Prefeito Municipal</w:t>
      </w:r>
    </w:p>
    <w:p w14:paraId="1E114DE5" w14:textId="77777777" w:rsidR="00EB02E5" w:rsidRPr="002772FF" w:rsidRDefault="00EB02E5" w:rsidP="00166609">
      <w:pPr>
        <w:tabs>
          <w:tab w:val="left" w:pos="22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B02E5" w:rsidRPr="002772FF" w:rsidSect="008A6799">
      <w:headerReference w:type="default" r:id="rId6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52559" w14:textId="77777777" w:rsidR="00AA7CD5" w:rsidRDefault="00AA7CD5" w:rsidP="008A6799">
      <w:pPr>
        <w:spacing w:after="0" w:line="240" w:lineRule="auto"/>
      </w:pPr>
      <w:r>
        <w:separator/>
      </w:r>
    </w:p>
  </w:endnote>
  <w:endnote w:type="continuationSeparator" w:id="0">
    <w:p w14:paraId="1217A226" w14:textId="77777777" w:rsidR="00AA7CD5" w:rsidRDefault="00AA7CD5" w:rsidP="008A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A53AA" w14:textId="77777777" w:rsidR="00AA7CD5" w:rsidRDefault="00AA7CD5" w:rsidP="008A6799">
      <w:pPr>
        <w:spacing w:after="0" w:line="240" w:lineRule="auto"/>
      </w:pPr>
      <w:r>
        <w:separator/>
      </w:r>
    </w:p>
  </w:footnote>
  <w:footnote w:type="continuationSeparator" w:id="0">
    <w:p w14:paraId="38661353" w14:textId="77777777" w:rsidR="00AA7CD5" w:rsidRDefault="00AA7CD5" w:rsidP="008A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7A2E" w14:textId="77777777" w:rsidR="0074174E" w:rsidRPr="004D021D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770FB5C" wp14:editId="03BF5B94">
          <wp:simplePos x="0" y="0"/>
          <wp:positionH relativeFrom="margin">
            <wp:posOffset>2284095</wp:posOffset>
          </wp:positionH>
          <wp:positionV relativeFrom="paragraph">
            <wp:posOffset>-234315</wp:posOffset>
          </wp:positionV>
          <wp:extent cx="870857" cy="803384"/>
          <wp:effectExtent l="0" t="0" r="571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97D67B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04E71DF1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588066C6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258C2D06" w14:textId="31745F7F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MUNICÍPIO DE JUCURUTU/RN</w:t>
    </w:r>
  </w:p>
  <w:p w14:paraId="0DA811D4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GABINETE CIVIL DO PREFEITO</w:t>
    </w:r>
  </w:p>
  <w:p w14:paraId="03C0B2E8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>Praça João Eufrásio de Medeiros - Nº 14 – Centro - CEP.: 59.330-000</w:t>
    </w:r>
  </w:p>
  <w:p w14:paraId="129C2D4D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 xml:space="preserve">JUCURUTU-RN – FONE/FAX: (84) 3429-2299 </w:t>
    </w:r>
  </w:p>
  <w:p w14:paraId="0C828D3C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CNPJ – 08.095.283/0001-04</w:t>
    </w:r>
  </w:p>
  <w:p w14:paraId="63CC4ADF" w14:textId="77777777" w:rsidR="008A6799" w:rsidRDefault="008A679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CE3"/>
    <w:rsid w:val="00001624"/>
    <w:rsid w:val="00020C52"/>
    <w:rsid w:val="00055F8E"/>
    <w:rsid w:val="0008300D"/>
    <w:rsid w:val="000856AD"/>
    <w:rsid w:val="00093F40"/>
    <w:rsid w:val="000A486E"/>
    <w:rsid w:val="000C49F5"/>
    <w:rsid w:val="000D5ACC"/>
    <w:rsid w:val="000E7DDE"/>
    <w:rsid w:val="001006FC"/>
    <w:rsid w:val="00102A00"/>
    <w:rsid w:val="0011134E"/>
    <w:rsid w:val="00113E45"/>
    <w:rsid w:val="00121A5E"/>
    <w:rsid w:val="0012201B"/>
    <w:rsid w:val="00146929"/>
    <w:rsid w:val="00166609"/>
    <w:rsid w:val="001754B0"/>
    <w:rsid w:val="00181D31"/>
    <w:rsid w:val="001B0703"/>
    <w:rsid w:val="001E2515"/>
    <w:rsid w:val="001E4BD4"/>
    <w:rsid w:val="001E6A37"/>
    <w:rsid w:val="001F2C35"/>
    <w:rsid w:val="002401DE"/>
    <w:rsid w:val="002772FF"/>
    <w:rsid w:val="002817C8"/>
    <w:rsid w:val="002949EE"/>
    <w:rsid w:val="00294D85"/>
    <w:rsid w:val="002B3316"/>
    <w:rsid w:val="002B4E75"/>
    <w:rsid w:val="002C1B16"/>
    <w:rsid w:val="002D3C19"/>
    <w:rsid w:val="002E0993"/>
    <w:rsid w:val="002F44F3"/>
    <w:rsid w:val="002F74E3"/>
    <w:rsid w:val="003A74A4"/>
    <w:rsid w:val="004378C9"/>
    <w:rsid w:val="00455C8F"/>
    <w:rsid w:val="00517D62"/>
    <w:rsid w:val="005D4083"/>
    <w:rsid w:val="005D7BF6"/>
    <w:rsid w:val="005E6B50"/>
    <w:rsid w:val="00605123"/>
    <w:rsid w:val="00606E0E"/>
    <w:rsid w:val="0062032D"/>
    <w:rsid w:val="006A73CD"/>
    <w:rsid w:val="006B34DE"/>
    <w:rsid w:val="006B5152"/>
    <w:rsid w:val="006C254E"/>
    <w:rsid w:val="006E27E1"/>
    <w:rsid w:val="00706C50"/>
    <w:rsid w:val="007255A4"/>
    <w:rsid w:val="00731601"/>
    <w:rsid w:val="0074174E"/>
    <w:rsid w:val="00742657"/>
    <w:rsid w:val="0075707C"/>
    <w:rsid w:val="007631F0"/>
    <w:rsid w:val="00774ADB"/>
    <w:rsid w:val="007C4F19"/>
    <w:rsid w:val="00804429"/>
    <w:rsid w:val="00831EF3"/>
    <w:rsid w:val="00850325"/>
    <w:rsid w:val="008662F1"/>
    <w:rsid w:val="00874C9D"/>
    <w:rsid w:val="008A6799"/>
    <w:rsid w:val="008E3CFB"/>
    <w:rsid w:val="00905FEE"/>
    <w:rsid w:val="00915223"/>
    <w:rsid w:val="00931F24"/>
    <w:rsid w:val="0094346D"/>
    <w:rsid w:val="00943D2B"/>
    <w:rsid w:val="00967BB5"/>
    <w:rsid w:val="009B796A"/>
    <w:rsid w:val="009D7010"/>
    <w:rsid w:val="00A07498"/>
    <w:rsid w:val="00A30126"/>
    <w:rsid w:val="00A43DFD"/>
    <w:rsid w:val="00AA7CD5"/>
    <w:rsid w:val="00AB13C2"/>
    <w:rsid w:val="00AF67EA"/>
    <w:rsid w:val="00B04EB0"/>
    <w:rsid w:val="00B52182"/>
    <w:rsid w:val="00B52B0C"/>
    <w:rsid w:val="00B56024"/>
    <w:rsid w:val="00BA4439"/>
    <w:rsid w:val="00BC4520"/>
    <w:rsid w:val="00BC4ACC"/>
    <w:rsid w:val="00C125AA"/>
    <w:rsid w:val="00C27D35"/>
    <w:rsid w:val="00C4609E"/>
    <w:rsid w:val="00C46EE3"/>
    <w:rsid w:val="00C511CF"/>
    <w:rsid w:val="00C54FFA"/>
    <w:rsid w:val="00C75A7C"/>
    <w:rsid w:val="00CA01AB"/>
    <w:rsid w:val="00CC270E"/>
    <w:rsid w:val="00CC639E"/>
    <w:rsid w:val="00CE7CE3"/>
    <w:rsid w:val="00CF2C05"/>
    <w:rsid w:val="00D12169"/>
    <w:rsid w:val="00D60054"/>
    <w:rsid w:val="00D8241C"/>
    <w:rsid w:val="00DA06E6"/>
    <w:rsid w:val="00DA7CE7"/>
    <w:rsid w:val="00DB26B2"/>
    <w:rsid w:val="00DC6A50"/>
    <w:rsid w:val="00DF4A99"/>
    <w:rsid w:val="00E10FF5"/>
    <w:rsid w:val="00E4466D"/>
    <w:rsid w:val="00E510CE"/>
    <w:rsid w:val="00E75F8F"/>
    <w:rsid w:val="00E92057"/>
    <w:rsid w:val="00EB02E5"/>
    <w:rsid w:val="00ED6445"/>
    <w:rsid w:val="00ED77BB"/>
    <w:rsid w:val="00EE77BA"/>
    <w:rsid w:val="00F051CB"/>
    <w:rsid w:val="00F07B41"/>
    <w:rsid w:val="00F24C43"/>
    <w:rsid w:val="00FA167F"/>
    <w:rsid w:val="00FC6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D909"/>
  <w15:docId w15:val="{7480E1D3-2F9B-4096-B47D-B66E326D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D85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uiPriority w:val="39"/>
    <w:rsid w:val="0029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27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A6799"/>
  </w:style>
  <w:style w:type="paragraph" w:styleId="Rodap">
    <w:name w:val="footer"/>
    <w:basedOn w:val="Normal"/>
    <w:link w:val="RodapChar"/>
    <w:uiPriority w:val="99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6799"/>
  </w:style>
  <w:style w:type="table" w:styleId="Tabelacomgrade">
    <w:name w:val="Table Grid"/>
    <w:basedOn w:val="Tabelanormal"/>
    <w:uiPriority w:val="59"/>
    <w:rsid w:val="00FC6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FC6F1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FC6F17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customStyle="1" w:styleId="Default">
    <w:name w:val="Default"/>
    <w:rsid w:val="00146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dro">
    <w:name w:val="Padrão"/>
    <w:rsid w:val="001754B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AÉCIO NOGUEIRA MORAIS ROCHA NOGUEIRA</dc:creator>
  <cp:lastModifiedBy>Usuario</cp:lastModifiedBy>
  <cp:revision>63</cp:revision>
  <dcterms:created xsi:type="dcterms:W3CDTF">2017-02-15T15:43:00Z</dcterms:created>
  <dcterms:modified xsi:type="dcterms:W3CDTF">2024-08-13T19:14:00Z</dcterms:modified>
</cp:coreProperties>
</file>